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294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8215A2" w:rsidRPr="00B77AC1" w:rsidTr="00B01CF3">
        <w:tc>
          <w:tcPr>
            <w:tcW w:w="9493" w:type="dxa"/>
            <w:gridSpan w:val="2"/>
          </w:tcPr>
          <w:p w:rsidR="008215A2" w:rsidRDefault="008215A2" w:rsidP="00B0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124D6">
              <w:rPr>
                <w:rFonts w:ascii="Times New Roman" w:hAnsi="Times New Roman" w:cs="Times New Roman"/>
                <w:b/>
                <w:sz w:val="24"/>
                <w:szCs w:val="24"/>
              </w:rPr>
              <w:t>Eğitim Materyali Geliştirme Yarışması Başvuru Formu</w:t>
            </w:r>
          </w:p>
          <w:bookmarkEnd w:id="0"/>
          <w:p w:rsidR="008215A2" w:rsidRPr="00B77AC1" w:rsidRDefault="008215A2" w:rsidP="00B0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5A2" w:rsidRPr="00B77AC1" w:rsidTr="00B01CF3">
        <w:tc>
          <w:tcPr>
            <w:tcW w:w="2972" w:type="dxa"/>
          </w:tcPr>
          <w:p w:rsidR="008215A2" w:rsidRPr="00B77AC1" w:rsidRDefault="008215A2" w:rsidP="00B01CF3">
            <w:pPr>
              <w:ind w:left="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Materyal </w:t>
            </w:r>
            <w:r w:rsidRPr="00B77AC1">
              <w:rPr>
                <w:rFonts w:ascii="Times New Roman" w:hAnsi="Times New Roman" w:cs="Times New Roman"/>
                <w:b/>
                <w:bCs/>
              </w:rPr>
              <w:t>sahibi:</w:t>
            </w:r>
          </w:p>
        </w:tc>
        <w:tc>
          <w:tcPr>
            <w:tcW w:w="6521" w:type="dxa"/>
          </w:tcPr>
          <w:p w:rsidR="008215A2" w:rsidRPr="00B77AC1" w:rsidRDefault="008215A2" w:rsidP="00B01CF3">
            <w:pPr>
              <w:spacing w:line="60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15A2" w:rsidRPr="00B77AC1" w:rsidTr="00B01CF3">
        <w:tc>
          <w:tcPr>
            <w:tcW w:w="2972" w:type="dxa"/>
          </w:tcPr>
          <w:p w:rsidR="008215A2" w:rsidRPr="00B77AC1" w:rsidRDefault="008215A2" w:rsidP="00B01CF3">
            <w:pPr>
              <w:ind w:left="29"/>
              <w:rPr>
                <w:rFonts w:ascii="Times New Roman" w:hAnsi="Times New Roman" w:cs="Times New Roman"/>
                <w:b/>
                <w:bCs/>
              </w:rPr>
            </w:pPr>
            <w:r w:rsidRPr="00B77AC1">
              <w:rPr>
                <w:rFonts w:ascii="Times New Roman" w:hAnsi="Times New Roman" w:cs="Times New Roman"/>
                <w:b/>
                <w:bCs/>
              </w:rPr>
              <w:t>Üniversite:                                          Sınıf:</w:t>
            </w:r>
          </w:p>
        </w:tc>
        <w:tc>
          <w:tcPr>
            <w:tcW w:w="6521" w:type="dxa"/>
          </w:tcPr>
          <w:p w:rsidR="008215A2" w:rsidRPr="00B77AC1" w:rsidRDefault="008215A2" w:rsidP="00B01CF3">
            <w:pPr>
              <w:spacing w:line="60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15A2" w:rsidRPr="00B77AC1" w:rsidTr="00B01CF3">
        <w:tc>
          <w:tcPr>
            <w:tcW w:w="2972" w:type="dxa"/>
          </w:tcPr>
          <w:p w:rsidR="008215A2" w:rsidRPr="00B77AC1" w:rsidRDefault="008215A2" w:rsidP="00B01CF3">
            <w:pPr>
              <w:ind w:left="2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Materyalin Adı/Başlığı</w:t>
            </w:r>
            <w:r w:rsidRPr="00B77AC1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6521" w:type="dxa"/>
          </w:tcPr>
          <w:p w:rsidR="008215A2" w:rsidRPr="00B77AC1" w:rsidRDefault="008215A2" w:rsidP="00B01CF3">
            <w:pPr>
              <w:spacing w:line="60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15A2" w:rsidRPr="00B77AC1" w:rsidTr="00B01CF3">
        <w:tc>
          <w:tcPr>
            <w:tcW w:w="2972" w:type="dxa"/>
          </w:tcPr>
          <w:p w:rsidR="008215A2" w:rsidRPr="00B77AC1" w:rsidRDefault="008215A2" w:rsidP="00B01CF3">
            <w:pPr>
              <w:ind w:left="29"/>
              <w:rPr>
                <w:rFonts w:ascii="Times New Roman" w:hAnsi="Times New Roman" w:cs="Times New Roman"/>
                <w:b/>
                <w:bCs/>
              </w:rPr>
            </w:pPr>
            <w:r w:rsidRPr="00B77AC1">
              <w:rPr>
                <w:rFonts w:ascii="Times New Roman" w:hAnsi="Times New Roman" w:cs="Times New Roman"/>
                <w:b/>
              </w:rPr>
              <w:t>Hedef Kitle:</w:t>
            </w:r>
          </w:p>
        </w:tc>
        <w:tc>
          <w:tcPr>
            <w:tcW w:w="6521" w:type="dxa"/>
          </w:tcPr>
          <w:p w:rsidR="008215A2" w:rsidRPr="00B77AC1" w:rsidRDefault="008215A2" w:rsidP="00B01CF3">
            <w:pPr>
              <w:spacing w:line="60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15A2" w:rsidRPr="00B77AC1" w:rsidTr="00B01CF3">
        <w:tc>
          <w:tcPr>
            <w:tcW w:w="2972" w:type="dxa"/>
          </w:tcPr>
          <w:p w:rsidR="008215A2" w:rsidRPr="00B77AC1" w:rsidRDefault="008215A2" w:rsidP="00B01CF3">
            <w:pPr>
              <w:ind w:left="2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Eğitimin amacı</w:t>
            </w:r>
            <w:r w:rsidRPr="00B77AC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21" w:type="dxa"/>
          </w:tcPr>
          <w:p w:rsidR="008215A2" w:rsidRPr="00B77AC1" w:rsidRDefault="008215A2" w:rsidP="00B01CF3">
            <w:pPr>
              <w:spacing w:line="60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15A2" w:rsidRPr="00B77AC1" w:rsidTr="00B01CF3">
        <w:tc>
          <w:tcPr>
            <w:tcW w:w="2972" w:type="dxa"/>
          </w:tcPr>
          <w:p w:rsidR="008215A2" w:rsidRPr="00B77AC1" w:rsidRDefault="008215A2" w:rsidP="00B01CF3">
            <w:pPr>
              <w:ind w:left="29"/>
              <w:rPr>
                <w:rFonts w:ascii="Times New Roman" w:hAnsi="Times New Roman" w:cs="Times New Roman"/>
                <w:b/>
                <w:bCs/>
              </w:rPr>
            </w:pPr>
            <w:r w:rsidRPr="00B77AC1">
              <w:rPr>
                <w:rFonts w:ascii="Times New Roman" w:hAnsi="Times New Roman" w:cs="Times New Roman"/>
                <w:b/>
              </w:rPr>
              <w:t xml:space="preserve">Eğitim konusu ile ilgili güncel </w:t>
            </w:r>
            <w:proofErr w:type="gramStart"/>
            <w:r w:rsidRPr="00B77AC1">
              <w:rPr>
                <w:rFonts w:ascii="Times New Roman" w:hAnsi="Times New Roman" w:cs="Times New Roman"/>
                <w:b/>
              </w:rPr>
              <w:t>literatür</w:t>
            </w:r>
            <w:proofErr w:type="gramEnd"/>
            <w:r w:rsidRPr="00B77AC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21" w:type="dxa"/>
          </w:tcPr>
          <w:p w:rsidR="008215A2" w:rsidRPr="00B77AC1" w:rsidRDefault="008215A2" w:rsidP="00B01CF3">
            <w:pPr>
              <w:spacing w:line="60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15A2" w:rsidRPr="00B77AC1" w:rsidTr="00B01CF3">
        <w:tc>
          <w:tcPr>
            <w:tcW w:w="2972" w:type="dxa"/>
          </w:tcPr>
          <w:p w:rsidR="008215A2" w:rsidRPr="00B77AC1" w:rsidRDefault="008215A2" w:rsidP="00B01CF3">
            <w:pPr>
              <w:ind w:left="29"/>
              <w:rPr>
                <w:rFonts w:ascii="Times New Roman" w:hAnsi="Times New Roman" w:cs="Times New Roman"/>
                <w:b/>
                <w:bCs/>
              </w:rPr>
            </w:pPr>
            <w:r w:rsidRPr="00B77AC1">
              <w:rPr>
                <w:rFonts w:ascii="Times New Roman" w:hAnsi="Times New Roman" w:cs="Times New Roman"/>
                <w:b/>
              </w:rPr>
              <w:t>Materyalin kullanımı hakkında bilgi:</w:t>
            </w:r>
          </w:p>
        </w:tc>
        <w:tc>
          <w:tcPr>
            <w:tcW w:w="6521" w:type="dxa"/>
          </w:tcPr>
          <w:p w:rsidR="008215A2" w:rsidRPr="00B77AC1" w:rsidRDefault="008215A2" w:rsidP="00B01CF3">
            <w:pPr>
              <w:spacing w:line="60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15A2" w:rsidRPr="00B77AC1" w:rsidTr="00B01CF3">
        <w:tc>
          <w:tcPr>
            <w:tcW w:w="2972" w:type="dxa"/>
          </w:tcPr>
          <w:p w:rsidR="008215A2" w:rsidRPr="00B77AC1" w:rsidRDefault="008215A2" w:rsidP="00B01CF3">
            <w:pPr>
              <w:ind w:left="29"/>
              <w:rPr>
                <w:rFonts w:ascii="Times New Roman" w:hAnsi="Times New Roman" w:cs="Times New Roman"/>
                <w:b/>
                <w:bCs/>
              </w:rPr>
            </w:pPr>
            <w:r w:rsidRPr="00B77AC1">
              <w:rPr>
                <w:rFonts w:ascii="Times New Roman" w:hAnsi="Times New Roman" w:cs="Times New Roman"/>
                <w:b/>
              </w:rPr>
              <w:t>Materyalin etkinliği:</w:t>
            </w:r>
          </w:p>
        </w:tc>
        <w:tc>
          <w:tcPr>
            <w:tcW w:w="6521" w:type="dxa"/>
          </w:tcPr>
          <w:p w:rsidR="008215A2" w:rsidRPr="00B77AC1" w:rsidRDefault="008215A2" w:rsidP="00B01CF3">
            <w:pPr>
              <w:spacing w:line="60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15A2" w:rsidRPr="00B77AC1" w:rsidTr="00B01CF3">
        <w:tc>
          <w:tcPr>
            <w:tcW w:w="2972" w:type="dxa"/>
          </w:tcPr>
          <w:p w:rsidR="008215A2" w:rsidRPr="00B77AC1" w:rsidRDefault="008215A2" w:rsidP="00B01CF3">
            <w:pPr>
              <w:ind w:left="-255"/>
              <w:rPr>
                <w:rFonts w:ascii="Times New Roman" w:hAnsi="Times New Roman" w:cs="Times New Roman"/>
                <w:b/>
                <w:bCs/>
              </w:rPr>
            </w:pPr>
            <w:r w:rsidRPr="00B77AC1">
              <w:rPr>
                <w:rFonts w:ascii="Times New Roman" w:hAnsi="Times New Roman" w:cs="Times New Roman"/>
                <w:b/>
                <w:bCs/>
              </w:rPr>
              <w:t xml:space="preserve">      Materyale ait görseller</w:t>
            </w:r>
          </w:p>
          <w:p w:rsidR="008215A2" w:rsidRPr="00B77AC1" w:rsidRDefault="008215A2" w:rsidP="00B01CF3">
            <w:pPr>
              <w:ind w:left="-53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AC1">
              <w:rPr>
                <w:rFonts w:ascii="Times New Roman" w:hAnsi="Times New Roman" w:cs="Times New Roman"/>
                <w:b/>
                <w:bCs/>
              </w:rPr>
              <w:t>(En az üç en fazla altı)</w:t>
            </w:r>
          </w:p>
        </w:tc>
        <w:tc>
          <w:tcPr>
            <w:tcW w:w="6521" w:type="dxa"/>
          </w:tcPr>
          <w:p w:rsidR="008215A2" w:rsidRPr="00B77AC1" w:rsidRDefault="008215A2" w:rsidP="00B01CF3">
            <w:pPr>
              <w:spacing w:line="60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6978D9" w:rsidRPr="008215A2" w:rsidRDefault="006978D9" w:rsidP="008215A2"/>
    <w:sectPr w:rsidR="006978D9" w:rsidRPr="008215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58"/>
    <w:rsid w:val="006978D9"/>
    <w:rsid w:val="008215A2"/>
    <w:rsid w:val="009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A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1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A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1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HP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</dc:creator>
  <cp:keywords/>
  <dc:description/>
  <cp:lastModifiedBy>ALTIN</cp:lastModifiedBy>
  <cp:revision>2</cp:revision>
  <dcterms:created xsi:type="dcterms:W3CDTF">2023-03-15T06:13:00Z</dcterms:created>
  <dcterms:modified xsi:type="dcterms:W3CDTF">2023-03-15T06:14:00Z</dcterms:modified>
</cp:coreProperties>
</file>